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E8CE" w14:textId="3DA74A5F" w:rsidR="003A3A6A" w:rsidRPr="00836AF7" w:rsidRDefault="003A3A6A" w:rsidP="003A3A6A">
      <w:pPr>
        <w:jc w:val="center"/>
        <w:rPr>
          <w:rFonts w:ascii="Calibri" w:hAnsi="Calibri" w:cs="Calibri"/>
          <w:b/>
          <w:bCs/>
          <w:sz w:val="48"/>
          <w:szCs w:val="48"/>
          <w:u w:val="single"/>
        </w:rPr>
      </w:pPr>
      <w:r w:rsidRPr="00836AF7">
        <w:rPr>
          <w:rFonts w:ascii="Calibri" w:hAnsi="Calibri" w:cs="Calibri"/>
          <w:b/>
          <w:bCs/>
          <w:sz w:val="48"/>
          <w:szCs w:val="48"/>
          <w:u w:val="single"/>
        </w:rPr>
        <w:t>Year 11 GCSE</w:t>
      </w:r>
      <w:r>
        <w:rPr>
          <w:rFonts w:ascii="Calibri" w:hAnsi="Calibri" w:cs="Calibri"/>
          <w:b/>
          <w:bCs/>
          <w:sz w:val="48"/>
          <w:szCs w:val="48"/>
          <w:u w:val="single"/>
        </w:rPr>
        <w:t xml:space="preserve"> </w:t>
      </w:r>
      <w:r w:rsidR="00052B44">
        <w:rPr>
          <w:rFonts w:ascii="Calibri" w:hAnsi="Calibri" w:cs="Calibri"/>
          <w:b/>
          <w:bCs/>
          <w:sz w:val="48"/>
          <w:szCs w:val="48"/>
          <w:u w:val="single"/>
        </w:rPr>
        <w:t xml:space="preserve">Resist </w:t>
      </w:r>
      <w:r w:rsidRPr="00836AF7">
        <w:rPr>
          <w:rFonts w:ascii="Calibri" w:hAnsi="Calibri" w:cs="Calibri"/>
          <w:b/>
          <w:bCs/>
          <w:sz w:val="48"/>
          <w:szCs w:val="48"/>
          <w:u w:val="single"/>
        </w:rPr>
        <w:t xml:space="preserve">Examination Timetable </w:t>
      </w:r>
    </w:p>
    <w:p w14:paraId="4D47F510" w14:textId="639114A6" w:rsidR="003A3A6A" w:rsidRPr="00836AF7" w:rsidRDefault="003A3A6A" w:rsidP="003A3A6A">
      <w:pPr>
        <w:jc w:val="center"/>
        <w:rPr>
          <w:rFonts w:ascii="Calibri" w:hAnsi="Calibri" w:cs="Calibri"/>
          <w:b/>
          <w:bCs/>
          <w:sz w:val="48"/>
          <w:szCs w:val="48"/>
          <w:u w:val="single"/>
        </w:rPr>
      </w:pPr>
      <w:r w:rsidRPr="00836AF7">
        <w:rPr>
          <w:rFonts w:ascii="Calibri" w:hAnsi="Calibri" w:cs="Calibri"/>
          <w:b/>
          <w:bCs/>
          <w:sz w:val="48"/>
          <w:szCs w:val="48"/>
          <w:u w:val="single"/>
        </w:rPr>
        <w:t>November 202</w:t>
      </w:r>
      <w:r w:rsidR="007916B5">
        <w:rPr>
          <w:rFonts w:ascii="Calibri" w:hAnsi="Calibri" w:cs="Calibri"/>
          <w:b/>
          <w:bCs/>
          <w:sz w:val="48"/>
          <w:szCs w:val="48"/>
          <w:u w:val="single"/>
        </w:rPr>
        <w:t>5</w:t>
      </w:r>
      <w:r w:rsidR="00052B44">
        <w:rPr>
          <w:rFonts w:ascii="Calibri" w:hAnsi="Calibri" w:cs="Calibri"/>
          <w:b/>
          <w:bCs/>
          <w:sz w:val="48"/>
          <w:szCs w:val="48"/>
          <w:u w:val="single"/>
        </w:rPr>
        <w:t xml:space="preserve"> – English Language and Mathematics </w:t>
      </w:r>
    </w:p>
    <w:p w14:paraId="1A14C824" w14:textId="77777777" w:rsidR="007A6CF4" w:rsidRDefault="007A6CF4"/>
    <w:p w14:paraId="5B3A3C5E" w14:textId="77777777" w:rsidR="003A3A6A" w:rsidRPr="003A3A6A" w:rsidRDefault="003A3A6A" w:rsidP="003A3A6A"/>
    <w:tbl>
      <w:tblPr>
        <w:tblpPr w:leftFromText="180" w:rightFromText="180" w:vertAnchor="text" w:horzAnchor="margin" w:tblpY="100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1560"/>
        <w:gridCol w:w="6207"/>
      </w:tblGrid>
      <w:tr w:rsidR="003A3A6A" w:rsidRPr="00836AF7" w14:paraId="5FB39158" w14:textId="77777777" w:rsidTr="003A3A6A">
        <w:tc>
          <w:tcPr>
            <w:tcW w:w="6408" w:type="dxa"/>
            <w:shd w:val="clear" w:color="auto" w:fill="B3E5A1" w:themeFill="accent6" w:themeFillTint="66"/>
          </w:tcPr>
          <w:p w14:paraId="3359E1BE" w14:textId="77777777" w:rsidR="003A3A6A" w:rsidRPr="00836AF7" w:rsidRDefault="003A3A6A" w:rsidP="003A3A6A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AM</w:t>
            </w:r>
          </w:p>
          <w:p w14:paraId="1A35F5B7" w14:textId="77777777" w:rsidR="003A3A6A" w:rsidRPr="00836AF7" w:rsidRDefault="003A3A6A" w:rsidP="003A3A6A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9.00am start unless stated</w:t>
            </w:r>
          </w:p>
        </w:tc>
        <w:tc>
          <w:tcPr>
            <w:tcW w:w="1560" w:type="dxa"/>
            <w:shd w:val="clear" w:color="auto" w:fill="B3E5A1" w:themeFill="accent6" w:themeFillTint="66"/>
          </w:tcPr>
          <w:p w14:paraId="23203018" w14:textId="77777777" w:rsidR="003A3A6A" w:rsidRPr="00836AF7" w:rsidRDefault="003A3A6A" w:rsidP="003A3A6A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Date</w:t>
            </w:r>
          </w:p>
        </w:tc>
        <w:tc>
          <w:tcPr>
            <w:tcW w:w="6207" w:type="dxa"/>
            <w:shd w:val="clear" w:color="auto" w:fill="B3E5A1" w:themeFill="accent6" w:themeFillTint="66"/>
          </w:tcPr>
          <w:p w14:paraId="24E1CE8E" w14:textId="77777777" w:rsidR="003A3A6A" w:rsidRPr="00836AF7" w:rsidRDefault="003A3A6A" w:rsidP="003A3A6A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PM</w:t>
            </w:r>
          </w:p>
          <w:p w14:paraId="05BDDC28" w14:textId="77777777" w:rsidR="003A3A6A" w:rsidRPr="00836AF7" w:rsidRDefault="003A3A6A" w:rsidP="003A3A6A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1.00pm start unless stated</w:t>
            </w:r>
          </w:p>
        </w:tc>
      </w:tr>
      <w:tr w:rsidR="003A3A6A" w:rsidRPr="00836AF7" w14:paraId="63163C56" w14:textId="77777777" w:rsidTr="001F2BB2">
        <w:tc>
          <w:tcPr>
            <w:tcW w:w="6408" w:type="dxa"/>
            <w:shd w:val="clear" w:color="auto" w:fill="A6A6A6" w:themeFill="background1" w:themeFillShade="A6"/>
          </w:tcPr>
          <w:p w14:paraId="06DBBA42" w14:textId="77777777" w:rsidR="003A3A6A" w:rsidRPr="001F2BB2" w:rsidRDefault="003A3A6A" w:rsidP="003A3A6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36852EEC" w14:textId="77777777" w:rsidR="003A3A6A" w:rsidRPr="00836AF7" w:rsidRDefault="003A3A6A" w:rsidP="003A3A6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Monday</w:t>
            </w:r>
          </w:p>
          <w:p w14:paraId="2E65EF60" w14:textId="0D5C1D14" w:rsidR="003A3A6A" w:rsidRPr="00836AF7" w:rsidRDefault="001F2BB2" w:rsidP="003A3A6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3</w:t>
            </w:r>
            <w:r w:rsidR="003A3A6A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179CEEF9" w14:textId="77777777" w:rsidR="003A3A6A" w:rsidRPr="00836AF7" w:rsidRDefault="003A3A6A" w:rsidP="003A3A6A">
            <w:pPr>
              <w:rPr>
                <w:lang w:val="en-GB"/>
              </w:rPr>
            </w:pPr>
          </w:p>
        </w:tc>
        <w:tc>
          <w:tcPr>
            <w:tcW w:w="6207" w:type="dxa"/>
            <w:shd w:val="clear" w:color="auto" w:fill="A6A6A6" w:themeFill="background1" w:themeFillShade="A6"/>
          </w:tcPr>
          <w:p w14:paraId="7A8889AA" w14:textId="77777777" w:rsidR="003A3A6A" w:rsidRPr="00836AF7" w:rsidRDefault="003A3A6A" w:rsidP="003A3A6A">
            <w:pPr>
              <w:rPr>
                <w:rFonts w:ascii="Calibri" w:hAnsi="Calibri" w:cs="Calibri"/>
                <w:bCs/>
                <w:sz w:val="24"/>
              </w:rPr>
            </w:pPr>
          </w:p>
        </w:tc>
      </w:tr>
      <w:tr w:rsidR="003A3A6A" w:rsidRPr="00836AF7" w14:paraId="561EC8F0" w14:textId="77777777" w:rsidTr="001F618A">
        <w:tc>
          <w:tcPr>
            <w:tcW w:w="6408" w:type="dxa"/>
          </w:tcPr>
          <w:p w14:paraId="67159990" w14:textId="210EF4F4" w:rsidR="00EB7C60" w:rsidRPr="00836AF7" w:rsidRDefault="001F2BB2" w:rsidP="00B50B5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1EN0/01 – English Language: Paper 1: Fiction and Imaginative Writing (1h45)</w:t>
            </w:r>
          </w:p>
        </w:tc>
        <w:tc>
          <w:tcPr>
            <w:tcW w:w="1560" w:type="dxa"/>
            <w:shd w:val="clear" w:color="auto" w:fill="B3E5A1" w:themeFill="accent6" w:themeFillTint="66"/>
          </w:tcPr>
          <w:p w14:paraId="42B11FD9" w14:textId="77777777" w:rsidR="003A3A6A" w:rsidRPr="00836AF7" w:rsidRDefault="003A3A6A" w:rsidP="003A3A6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836AF7">
              <w:rPr>
                <w:rFonts w:ascii="Calibri" w:hAnsi="Calibri" w:cs="Calibri"/>
                <w:b/>
                <w:sz w:val="24"/>
              </w:rPr>
              <w:t>Tuesday</w:t>
            </w:r>
          </w:p>
          <w:p w14:paraId="201FAF4F" w14:textId="68C7D9E1" w:rsidR="003A3A6A" w:rsidRPr="00836AF7" w:rsidRDefault="001F2BB2" w:rsidP="003A3A6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4</w:t>
            </w:r>
            <w:r w:rsidR="003A3A6A" w:rsidRPr="00836AF7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7A953D9E" w14:textId="77777777" w:rsidR="003A3A6A" w:rsidRPr="00836AF7" w:rsidRDefault="003A3A6A" w:rsidP="003A3A6A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207" w:type="dxa"/>
            <w:shd w:val="clear" w:color="auto" w:fill="A6A6A6" w:themeFill="background1" w:themeFillShade="A6"/>
          </w:tcPr>
          <w:p w14:paraId="4A69C105" w14:textId="77777777" w:rsidR="003A3A6A" w:rsidRPr="00836AF7" w:rsidRDefault="003A3A6A" w:rsidP="003A3A6A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3A3A6A" w:rsidRPr="00836AF7" w14:paraId="63DC9D99" w14:textId="77777777" w:rsidTr="001F618A">
        <w:tc>
          <w:tcPr>
            <w:tcW w:w="6408" w:type="dxa"/>
          </w:tcPr>
          <w:p w14:paraId="13B9847C" w14:textId="77777777" w:rsidR="00D73D48" w:rsidRDefault="00854A4A" w:rsidP="00B50B5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J560/01 – Mathematics: Paper 1 (Foundation – Calculator) (1h30)</w:t>
            </w:r>
          </w:p>
          <w:p w14:paraId="21B56E1E" w14:textId="77777777" w:rsidR="00854A4A" w:rsidRDefault="00155BAA" w:rsidP="00B50B5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J560/04 – Mathematics: Paper 4 (Higher – Calculator)</w:t>
            </w:r>
          </w:p>
          <w:p w14:paraId="16D1F848" w14:textId="2E102322" w:rsidR="003553BE" w:rsidRDefault="003553BE" w:rsidP="00B50B5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8300/1F – Mathematics: Paper 1 (Foundation – Non-Calculator) (1h30)</w:t>
            </w:r>
          </w:p>
          <w:p w14:paraId="6FDEBF9E" w14:textId="4256856E" w:rsidR="001702AC" w:rsidRDefault="001702AC" w:rsidP="001702A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8300/1</w:t>
            </w:r>
            <w:r>
              <w:rPr>
                <w:rFonts w:ascii="Calibri" w:hAnsi="Calibri" w:cs="Calibri"/>
                <w:b/>
                <w:sz w:val="24"/>
              </w:rPr>
              <w:t>H</w:t>
            </w:r>
            <w:r>
              <w:rPr>
                <w:rFonts w:ascii="Calibri" w:hAnsi="Calibri" w:cs="Calibri"/>
                <w:b/>
                <w:sz w:val="24"/>
              </w:rPr>
              <w:t xml:space="preserve"> – Mathematics: Paper 1 (Foundation – Non-Calculator) (1h30)</w:t>
            </w:r>
          </w:p>
          <w:p w14:paraId="760F7D25" w14:textId="3EBBCE35" w:rsidR="00155BAA" w:rsidRPr="00836AF7" w:rsidRDefault="00155BAA" w:rsidP="00B50B5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4B40EC1A" w14:textId="77777777" w:rsidR="003A3A6A" w:rsidRPr="00836AF7" w:rsidRDefault="003A3A6A" w:rsidP="003A3A6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836AF7">
              <w:rPr>
                <w:rFonts w:ascii="Calibri" w:hAnsi="Calibri" w:cs="Calibri"/>
                <w:b/>
                <w:sz w:val="24"/>
              </w:rPr>
              <w:t>Wednesday</w:t>
            </w:r>
          </w:p>
          <w:p w14:paraId="14AE7E6F" w14:textId="1EEDE832" w:rsidR="003A3A6A" w:rsidRPr="00836AF7" w:rsidRDefault="001F2BB2" w:rsidP="003A3A6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5</w:t>
            </w:r>
            <w:r w:rsidR="003A3A6A" w:rsidRPr="00836AF7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</w:tc>
        <w:tc>
          <w:tcPr>
            <w:tcW w:w="6207" w:type="dxa"/>
            <w:shd w:val="clear" w:color="auto" w:fill="A6A6A6" w:themeFill="background1" w:themeFillShade="A6"/>
          </w:tcPr>
          <w:p w14:paraId="05352BC3" w14:textId="77777777" w:rsidR="003A3A6A" w:rsidRPr="00836AF7" w:rsidRDefault="003A3A6A" w:rsidP="003A3A6A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3A3A6A" w:rsidRPr="00836AF7" w14:paraId="5A6A98D8" w14:textId="77777777" w:rsidTr="001F618A">
        <w:tc>
          <w:tcPr>
            <w:tcW w:w="6408" w:type="dxa"/>
          </w:tcPr>
          <w:p w14:paraId="2196D48B" w14:textId="685EFB94" w:rsidR="00EB7C60" w:rsidRPr="00836AF7" w:rsidRDefault="001F2BB2" w:rsidP="00B50B5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1EN0/02 – English Language: Paper 2: Non-Fiction and Transactional Writing (2h05)</w:t>
            </w:r>
          </w:p>
        </w:tc>
        <w:tc>
          <w:tcPr>
            <w:tcW w:w="1560" w:type="dxa"/>
            <w:shd w:val="clear" w:color="auto" w:fill="B3E5A1" w:themeFill="accent6" w:themeFillTint="66"/>
          </w:tcPr>
          <w:p w14:paraId="3264A9CB" w14:textId="77777777" w:rsidR="003A3A6A" w:rsidRPr="00836AF7" w:rsidRDefault="003A3A6A" w:rsidP="003A3A6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836AF7">
              <w:rPr>
                <w:rFonts w:ascii="Calibri" w:hAnsi="Calibri" w:cs="Calibri"/>
                <w:b/>
                <w:sz w:val="24"/>
              </w:rPr>
              <w:t>Thursday</w:t>
            </w:r>
          </w:p>
          <w:p w14:paraId="5AD2ADA8" w14:textId="761F16E2" w:rsidR="003A3A6A" w:rsidRPr="00836AF7" w:rsidRDefault="001F2BB2" w:rsidP="003A3A6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6</w:t>
            </w:r>
            <w:r w:rsidR="003A3A6A" w:rsidRPr="00836AF7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5F5CE8DC" w14:textId="77777777" w:rsidR="003A3A6A" w:rsidRPr="00836AF7" w:rsidRDefault="003A3A6A" w:rsidP="003A3A6A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207" w:type="dxa"/>
            <w:shd w:val="clear" w:color="auto" w:fill="A6A6A6" w:themeFill="background1" w:themeFillShade="A6"/>
          </w:tcPr>
          <w:p w14:paraId="0A5E302B" w14:textId="77777777" w:rsidR="003A3A6A" w:rsidRPr="00836AF7" w:rsidRDefault="003A3A6A" w:rsidP="003A3A6A">
            <w:pPr>
              <w:rPr>
                <w:rFonts w:ascii="Calibri" w:hAnsi="Calibri" w:cs="Calibri"/>
                <w:bCs/>
                <w:sz w:val="24"/>
              </w:rPr>
            </w:pPr>
          </w:p>
        </w:tc>
      </w:tr>
      <w:tr w:rsidR="003A3A6A" w:rsidRPr="00836AF7" w14:paraId="056A6F6A" w14:textId="77777777" w:rsidTr="001F618A">
        <w:tc>
          <w:tcPr>
            <w:tcW w:w="6408" w:type="dxa"/>
          </w:tcPr>
          <w:p w14:paraId="763BBFB8" w14:textId="77777777" w:rsidR="00D73D48" w:rsidRDefault="0002731B" w:rsidP="00B50B5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J560/02 – Mathematics: Paper 2 (Foundation – Non-Calculator) (1h30)</w:t>
            </w:r>
          </w:p>
          <w:p w14:paraId="3F1D75F5" w14:textId="77777777" w:rsidR="0002731B" w:rsidRDefault="0002731B" w:rsidP="00B50B5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J560/05 – Mathematics: Paper 5 (Higher – Non-Calculator) (1h30)</w:t>
            </w:r>
          </w:p>
          <w:p w14:paraId="59DEE2AF" w14:textId="77777777" w:rsidR="0002731B" w:rsidRDefault="00F838C2" w:rsidP="00B50B5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lastRenderedPageBreak/>
              <w:t>833/2F – Mathematics: Paper 2 (Foundation Calculator) (1h30)</w:t>
            </w:r>
          </w:p>
          <w:p w14:paraId="56AB3834" w14:textId="3E74075B" w:rsidR="001702AC" w:rsidRDefault="001702AC" w:rsidP="001702A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8300/</w:t>
            </w:r>
            <w:r>
              <w:rPr>
                <w:rFonts w:ascii="Calibri" w:hAnsi="Calibri" w:cs="Calibri"/>
                <w:b/>
                <w:sz w:val="24"/>
              </w:rPr>
              <w:t>2</w:t>
            </w:r>
            <w:r>
              <w:rPr>
                <w:rFonts w:ascii="Calibri" w:hAnsi="Calibri" w:cs="Calibri"/>
                <w:b/>
                <w:sz w:val="24"/>
              </w:rPr>
              <w:t>H – Mathematics: Paper 1 (Foundation – Non-Calculator) (1h30)</w:t>
            </w:r>
          </w:p>
          <w:p w14:paraId="46766B4A" w14:textId="2F763810" w:rsidR="001702AC" w:rsidRPr="0075434D" w:rsidRDefault="001702AC" w:rsidP="00B50B5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47FEC109" w14:textId="77777777" w:rsidR="003A3A6A" w:rsidRPr="00836AF7" w:rsidRDefault="003A3A6A" w:rsidP="003A3A6A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836AF7">
              <w:rPr>
                <w:rFonts w:ascii="Calibri" w:hAnsi="Calibri" w:cs="Calibri"/>
                <w:b/>
                <w:sz w:val="24"/>
              </w:rPr>
              <w:lastRenderedPageBreak/>
              <w:t>Friday</w:t>
            </w:r>
          </w:p>
          <w:p w14:paraId="1340573B" w14:textId="0CD8E127" w:rsidR="003A3A6A" w:rsidRPr="00836AF7" w:rsidRDefault="001F2BB2" w:rsidP="003A3A6A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7</w:t>
            </w:r>
            <w:r w:rsidR="003A3A6A" w:rsidRPr="00836AF7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265F278F" w14:textId="77777777" w:rsidR="003A3A6A" w:rsidRPr="00836AF7" w:rsidRDefault="003A3A6A" w:rsidP="003A3A6A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207" w:type="dxa"/>
            <w:shd w:val="clear" w:color="auto" w:fill="A6A6A6" w:themeFill="background1" w:themeFillShade="A6"/>
          </w:tcPr>
          <w:p w14:paraId="2B7D6A79" w14:textId="77777777" w:rsidR="003A3A6A" w:rsidRPr="00836AF7" w:rsidRDefault="003A3A6A" w:rsidP="003A3A6A">
            <w:pPr>
              <w:rPr>
                <w:rFonts w:ascii="Calibri" w:hAnsi="Calibri" w:cs="Calibri"/>
                <w:bCs/>
                <w:sz w:val="24"/>
              </w:rPr>
            </w:pPr>
            <w:r w:rsidRPr="00836AF7">
              <w:rPr>
                <w:rFonts w:ascii="Calibri" w:hAnsi="Calibri" w:cs="Calibri"/>
                <w:bCs/>
                <w:sz w:val="24"/>
              </w:rPr>
              <w:t xml:space="preserve"> </w:t>
            </w:r>
          </w:p>
        </w:tc>
      </w:tr>
    </w:tbl>
    <w:p w14:paraId="23497A83" w14:textId="77777777" w:rsidR="00D73D48" w:rsidRDefault="00D73D48" w:rsidP="003A3A6A"/>
    <w:p w14:paraId="3F8D620D" w14:textId="77777777" w:rsidR="00D73D48" w:rsidRDefault="00D73D48" w:rsidP="003A3A6A"/>
    <w:p w14:paraId="05C7C3C4" w14:textId="77777777" w:rsidR="00D73D48" w:rsidRDefault="00D73D48" w:rsidP="003A3A6A"/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1560"/>
        <w:gridCol w:w="6207"/>
      </w:tblGrid>
      <w:tr w:rsidR="003A3A6A" w:rsidRPr="00836AF7" w14:paraId="54DAF383" w14:textId="77777777" w:rsidTr="003A3A6A">
        <w:tc>
          <w:tcPr>
            <w:tcW w:w="6408" w:type="dxa"/>
            <w:shd w:val="clear" w:color="auto" w:fill="B3E5A1" w:themeFill="accent6" w:themeFillTint="66"/>
          </w:tcPr>
          <w:p w14:paraId="5F40E59C" w14:textId="73F3FCCE" w:rsidR="003A3A6A" w:rsidRPr="00836AF7" w:rsidRDefault="003A3A6A" w:rsidP="00D72420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M</w:t>
            </w:r>
          </w:p>
          <w:p w14:paraId="57B5830A" w14:textId="77777777" w:rsidR="003A3A6A" w:rsidRPr="00836AF7" w:rsidRDefault="003A3A6A" w:rsidP="00D72420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9.00am start unless stated</w:t>
            </w:r>
          </w:p>
        </w:tc>
        <w:tc>
          <w:tcPr>
            <w:tcW w:w="1560" w:type="dxa"/>
            <w:shd w:val="clear" w:color="auto" w:fill="B3E5A1" w:themeFill="accent6" w:themeFillTint="66"/>
          </w:tcPr>
          <w:p w14:paraId="6970E9A7" w14:textId="77777777" w:rsidR="003A3A6A" w:rsidRPr="00836AF7" w:rsidRDefault="003A3A6A" w:rsidP="00D72420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Date</w:t>
            </w:r>
          </w:p>
        </w:tc>
        <w:tc>
          <w:tcPr>
            <w:tcW w:w="6207" w:type="dxa"/>
            <w:shd w:val="clear" w:color="auto" w:fill="B3E5A1" w:themeFill="accent6" w:themeFillTint="66"/>
          </w:tcPr>
          <w:p w14:paraId="2BC08F66" w14:textId="77777777" w:rsidR="003A3A6A" w:rsidRPr="00836AF7" w:rsidRDefault="003A3A6A" w:rsidP="00D72420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PM</w:t>
            </w:r>
          </w:p>
          <w:p w14:paraId="154A0CD5" w14:textId="77777777" w:rsidR="003A3A6A" w:rsidRPr="00836AF7" w:rsidRDefault="003A3A6A" w:rsidP="00D72420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36AF7">
              <w:rPr>
                <w:rFonts w:ascii="Calibri" w:hAnsi="Calibri" w:cs="Calibri"/>
                <w:b/>
                <w:bCs/>
                <w:sz w:val="28"/>
              </w:rPr>
              <w:t>1.00pm start unless stated</w:t>
            </w:r>
          </w:p>
        </w:tc>
      </w:tr>
      <w:tr w:rsidR="003A3A6A" w:rsidRPr="00836AF7" w14:paraId="1E2938B3" w14:textId="77777777" w:rsidTr="001F618A">
        <w:tc>
          <w:tcPr>
            <w:tcW w:w="6408" w:type="dxa"/>
          </w:tcPr>
          <w:p w14:paraId="1D046176" w14:textId="77777777" w:rsidR="00D73D48" w:rsidRDefault="0002731B" w:rsidP="00B50B5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J560/03 – Mathematics: Paper 3 (Foundation Calculator) (1h30)</w:t>
            </w:r>
          </w:p>
          <w:p w14:paraId="7D9B5E45" w14:textId="77777777" w:rsidR="0002731B" w:rsidRDefault="0002731B" w:rsidP="00B50B5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J560/06 – Mathematics: Paper 6 (Higher Calculator) (1h30)</w:t>
            </w:r>
          </w:p>
          <w:p w14:paraId="5BC63668" w14:textId="1F27D0D3" w:rsidR="00CC3C97" w:rsidRDefault="00CC3C97" w:rsidP="00B50B5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8300/3F – Mathematics: Paper 3 (Foundation Calculator) (1h30) </w:t>
            </w:r>
          </w:p>
          <w:p w14:paraId="527846E1" w14:textId="296BD10E" w:rsidR="001702AC" w:rsidRDefault="001702AC" w:rsidP="001702A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8300/</w:t>
            </w:r>
            <w:r>
              <w:rPr>
                <w:rFonts w:ascii="Calibri" w:hAnsi="Calibri" w:cs="Calibri"/>
                <w:b/>
                <w:sz w:val="24"/>
              </w:rPr>
              <w:t>3</w:t>
            </w:r>
            <w:r>
              <w:rPr>
                <w:rFonts w:ascii="Calibri" w:hAnsi="Calibri" w:cs="Calibri"/>
                <w:b/>
                <w:sz w:val="24"/>
              </w:rPr>
              <w:t>H – Mathematics: Paper 1 (Foundation – Non-Calculator) (1h30)</w:t>
            </w:r>
          </w:p>
          <w:p w14:paraId="4E1338D6" w14:textId="77777777" w:rsidR="001702AC" w:rsidRDefault="001702AC" w:rsidP="00B50B5A">
            <w:pPr>
              <w:rPr>
                <w:rFonts w:ascii="Calibri" w:hAnsi="Calibri" w:cs="Calibri"/>
                <w:b/>
                <w:sz w:val="24"/>
              </w:rPr>
            </w:pPr>
          </w:p>
          <w:p w14:paraId="6EBCC1E7" w14:textId="3C42BE93" w:rsidR="0002731B" w:rsidRPr="00836AF7" w:rsidRDefault="0002731B" w:rsidP="00B50B5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5A67A889" w14:textId="77777777" w:rsidR="003A3A6A" w:rsidRPr="00836AF7" w:rsidRDefault="003A3A6A" w:rsidP="00D72420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Monday</w:t>
            </w:r>
          </w:p>
          <w:p w14:paraId="55B98615" w14:textId="475F374A" w:rsidR="003A3A6A" w:rsidRPr="00836AF7" w:rsidRDefault="003A3A6A" w:rsidP="00D72420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1F2BB2">
              <w:rPr>
                <w:rFonts w:ascii="Calibri" w:hAnsi="Calibri" w:cs="Calibri"/>
                <w:b/>
                <w:sz w:val="24"/>
              </w:rPr>
              <w:t>0</w:t>
            </w:r>
            <w:r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4959A633" w14:textId="77777777" w:rsidR="003A3A6A" w:rsidRPr="00836AF7" w:rsidRDefault="003A3A6A" w:rsidP="00D72420">
            <w:pPr>
              <w:rPr>
                <w:lang w:val="en-GB"/>
              </w:rPr>
            </w:pPr>
          </w:p>
        </w:tc>
        <w:tc>
          <w:tcPr>
            <w:tcW w:w="6207" w:type="dxa"/>
            <w:shd w:val="clear" w:color="auto" w:fill="A6A6A6" w:themeFill="background1" w:themeFillShade="A6"/>
          </w:tcPr>
          <w:p w14:paraId="0F49D2D0" w14:textId="77777777" w:rsidR="003A3A6A" w:rsidRPr="00836AF7" w:rsidRDefault="003A3A6A" w:rsidP="00D72420">
            <w:pPr>
              <w:rPr>
                <w:rFonts w:ascii="Calibri" w:hAnsi="Calibri" w:cs="Calibri"/>
                <w:bCs/>
                <w:sz w:val="24"/>
              </w:rPr>
            </w:pPr>
          </w:p>
        </w:tc>
      </w:tr>
      <w:tr w:rsidR="003A3A6A" w:rsidRPr="00836AF7" w14:paraId="55530A81" w14:textId="77777777" w:rsidTr="001F618A">
        <w:tc>
          <w:tcPr>
            <w:tcW w:w="6408" w:type="dxa"/>
            <w:shd w:val="clear" w:color="auto" w:fill="A6A6A6" w:themeFill="background1" w:themeFillShade="A6"/>
          </w:tcPr>
          <w:p w14:paraId="2E70FB47" w14:textId="77777777" w:rsidR="003A3A6A" w:rsidRPr="00836AF7" w:rsidRDefault="003A3A6A" w:rsidP="00D72420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3F649AE0" w14:textId="77777777" w:rsidR="003A3A6A" w:rsidRPr="00836AF7" w:rsidRDefault="003A3A6A" w:rsidP="00D72420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836AF7">
              <w:rPr>
                <w:rFonts w:ascii="Calibri" w:hAnsi="Calibri" w:cs="Calibri"/>
                <w:b/>
                <w:sz w:val="24"/>
              </w:rPr>
              <w:t>Tuesday</w:t>
            </w:r>
          </w:p>
          <w:p w14:paraId="1196532D" w14:textId="61840B19" w:rsidR="003A3A6A" w:rsidRPr="00836AF7" w:rsidRDefault="003A3A6A" w:rsidP="00D72420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1F2BB2">
              <w:rPr>
                <w:rFonts w:ascii="Calibri" w:hAnsi="Calibri" w:cs="Calibri"/>
                <w:b/>
                <w:sz w:val="24"/>
              </w:rPr>
              <w:t>1</w:t>
            </w:r>
            <w:r w:rsidRPr="00836AF7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4F01A9FB" w14:textId="77777777" w:rsidR="003A3A6A" w:rsidRPr="00836AF7" w:rsidRDefault="003A3A6A" w:rsidP="00D72420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207" w:type="dxa"/>
            <w:shd w:val="clear" w:color="auto" w:fill="A6A6A6" w:themeFill="background1" w:themeFillShade="A6"/>
          </w:tcPr>
          <w:p w14:paraId="0DE2EAB6" w14:textId="77777777" w:rsidR="003A3A6A" w:rsidRPr="00836AF7" w:rsidRDefault="003A3A6A" w:rsidP="00D72420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3A3A6A" w:rsidRPr="00836AF7" w14:paraId="2CC362FA" w14:textId="77777777" w:rsidTr="001F618A">
        <w:trPr>
          <w:trHeight w:val="886"/>
        </w:trPr>
        <w:tc>
          <w:tcPr>
            <w:tcW w:w="6408" w:type="dxa"/>
            <w:shd w:val="clear" w:color="auto" w:fill="A6A6A6" w:themeFill="background1" w:themeFillShade="A6"/>
          </w:tcPr>
          <w:p w14:paraId="6DC6CE27" w14:textId="77777777" w:rsidR="003A3A6A" w:rsidRPr="00836AF7" w:rsidRDefault="003A3A6A" w:rsidP="00D72420">
            <w:pPr>
              <w:rPr>
                <w:rFonts w:ascii="Calibri" w:hAnsi="Calibri" w:cs="Calibri"/>
                <w:b/>
                <w:sz w:val="24"/>
              </w:rPr>
            </w:pPr>
            <w:r w:rsidRPr="00836AF7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560" w:type="dxa"/>
            <w:shd w:val="clear" w:color="auto" w:fill="B3E5A1" w:themeFill="accent6" w:themeFillTint="66"/>
          </w:tcPr>
          <w:p w14:paraId="7EDF9F75" w14:textId="77777777" w:rsidR="003A3A6A" w:rsidRPr="00836AF7" w:rsidRDefault="003A3A6A" w:rsidP="00D72420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836AF7">
              <w:rPr>
                <w:rFonts w:ascii="Calibri" w:hAnsi="Calibri" w:cs="Calibri"/>
                <w:b/>
                <w:sz w:val="24"/>
              </w:rPr>
              <w:t>Wednesday</w:t>
            </w:r>
          </w:p>
          <w:p w14:paraId="63F53DEB" w14:textId="2AFFEE79" w:rsidR="003A3A6A" w:rsidRPr="00836AF7" w:rsidRDefault="003A3A6A" w:rsidP="003A3A6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1</w:t>
            </w:r>
            <w:r w:rsidR="001F2BB2">
              <w:rPr>
                <w:rFonts w:ascii="Calibri" w:hAnsi="Calibri" w:cs="Calibri"/>
                <w:b/>
                <w:sz w:val="24"/>
              </w:rPr>
              <w:t>2</w:t>
            </w:r>
            <w:r w:rsidRPr="00836AF7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</w:tc>
        <w:tc>
          <w:tcPr>
            <w:tcW w:w="6207" w:type="dxa"/>
            <w:shd w:val="clear" w:color="auto" w:fill="A6A6A6" w:themeFill="background1" w:themeFillShade="A6"/>
          </w:tcPr>
          <w:p w14:paraId="5255484C" w14:textId="77777777" w:rsidR="003A3A6A" w:rsidRPr="00836AF7" w:rsidRDefault="003A3A6A" w:rsidP="00D72420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3A3A6A" w:rsidRPr="00836AF7" w14:paraId="36B0E524" w14:textId="77777777" w:rsidTr="001F618A">
        <w:tc>
          <w:tcPr>
            <w:tcW w:w="6408" w:type="dxa"/>
            <w:shd w:val="clear" w:color="auto" w:fill="A6A6A6" w:themeFill="background1" w:themeFillShade="A6"/>
          </w:tcPr>
          <w:p w14:paraId="5EB8E2B7" w14:textId="77777777" w:rsidR="003A3A6A" w:rsidRPr="00836AF7" w:rsidRDefault="003A3A6A" w:rsidP="00D72420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2F8D3179" w14:textId="2F387456" w:rsidR="003A3A6A" w:rsidRPr="00836AF7" w:rsidRDefault="003A3A6A" w:rsidP="003A3A6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836AF7">
              <w:rPr>
                <w:rFonts w:ascii="Calibri" w:hAnsi="Calibri" w:cs="Calibri"/>
                <w:b/>
                <w:sz w:val="24"/>
              </w:rPr>
              <w:t>Thursday</w:t>
            </w:r>
            <w:r>
              <w:rPr>
                <w:rFonts w:ascii="Calibri" w:hAnsi="Calibri" w:cs="Calibri"/>
                <w:b/>
                <w:sz w:val="24"/>
              </w:rPr>
              <w:t xml:space="preserve">        </w:t>
            </w:r>
          </w:p>
          <w:p w14:paraId="7232B827" w14:textId="551A3F02" w:rsidR="003A3A6A" w:rsidRPr="00836AF7" w:rsidRDefault="003A3A6A" w:rsidP="003A3A6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1</w:t>
            </w:r>
            <w:r w:rsidR="001F2BB2">
              <w:rPr>
                <w:rFonts w:ascii="Calibri" w:hAnsi="Calibri" w:cs="Calibri"/>
                <w:b/>
                <w:sz w:val="24"/>
              </w:rPr>
              <w:t>3</w:t>
            </w:r>
            <w:r w:rsidRPr="00836AF7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1ECFA37C" w14:textId="77777777" w:rsidR="003A3A6A" w:rsidRPr="00836AF7" w:rsidRDefault="003A3A6A" w:rsidP="00D72420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207" w:type="dxa"/>
            <w:shd w:val="clear" w:color="auto" w:fill="A6A6A6" w:themeFill="background1" w:themeFillShade="A6"/>
          </w:tcPr>
          <w:p w14:paraId="1EBF9481" w14:textId="77777777" w:rsidR="003A3A6A" w:rsidRPr="00836AF7" w:rsidRDefault="003A3A6A" w:rsidP="00D72420">
            <w:pPr>
              <w:rPr>
                <w:rFonts w:ascii="Calibri" w:hAnsi="Calibri" w:cs="Calibri"/>
                <w:bCs/>
                <w:sz w:val="24"/>
              </w:rPr>
            </w:pPr>
          </w:p>
        </w:tc>
      </w:tr>
      <w:tr w:rsidR="003A3A6A" w:rsidRPr="00836AF7" w14:paraId="4A251FDE" w14:textId="77777777" w:rsidTr="001F618A">
        <w:tc>
          <w:tcPr>
            <w:tcW w:w="6408" w:type="dxa"/>
            <w:shd w:val="clear" w:color="auto" w:fill="A6A6A6" w:themeFill="background1" w:themeFillShade="A6"/>
          </w:tcPr>
          <w:p w14:paraId="3B536C79" w14:textId="77777777" w:rsidR="003A3A6A" w:rsidRPr="00836AF7" w:rsidRDefault="003A3A6A" w:rsidP="00D72420">
            <w:pPr>
              <w:rPr>
                <w:rFonts w:ascii="Calibri" w:hAnsi="Calibri" w:cs="Calibri"/>
                <w:b/>
                <w:color w:val="FF0000"/>
                <w:sz w:val="24"/>
              </w:rPr>
            </w:pPr>
          </w:p>
        </w:tc>
        <w:tc>
          <w:tcPr>
            <w:tcW w:w="1560" w:type="dxa"/>
            <w:shd w:val="clear" w:color="auto" w:fill="B3E5A1" w:themeFill="accent6" w:themeFillTint="66"/>
          </w:tcPr>
          <w:p w14:paraId="0A7521FF" w14:textId="77777777" w:rsidR="003A3A6A" w:rsidRPr="00836AF7" w:rsidRDefault="003A3A6A" w:rsidP="00D72420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836AF7">
              <w:rPr>
                <w:rFonts w:ascii="Calibri" w:hAnsi="Calibri" w:cs="Calibri"/>
                <w:b/>
                <w:sz w:val="24"/>
              </w:rPr>
              <w:t>Friday</w:t>
            </w:r>
          </w:p>
          <w:p w14:paraId="4AA5E46A" w14:textId="148C5E48" w:rsidR="003A3A6A" w:rsidRPr="00836AF7" w:rsidRDefault="003A3A6A" w:rsidP="00D72420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1F2BB2">
              <w:rPr>
                <w:rFonts w:ascii="Calibri" w:hAnsi="Calibri" w:cs="Calibri"/>
                <w:b/>
                <w:sz w:val="24"/>
              </w:rPr>
              <w:t>4</w:t>
            </w:r>
            <w:r w:rsidRPr="00836AF7">
              <w:rPr>
                <w:rFonts w:ascii="Calibri" w:hAnsi="Calibri" w:cs="Calibri"/>
                <w:b/>
                <w:sz w:val="24"/>
              </w:rPr>
              <w:t xml:space="preserve"> Nov</w:t>
            </w:r>
          </w:p>
          <w:p w14:paraId="593899DD" w14:textId="77777777" w:rsidR="003A3A6A" w:rsidRPr="00836AF7" w:rsidRDefault="003A3A6A" w:rsidP="00D72420">
            <w:pPr>
              <w:tabs>
                <w:tab w:val="left" w:pos="30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207" w:type="dxa"/>
            <w:shd w:val="clear" w:color="auto" w:fill="A6A6A6" w:themeFill="background1" w:themeFillShade="A6"/>
          </w:tcPr>
          <w:p w14:paraId="6B738794" w14:textId="77777777" w:rsidR="003A3A6A" w:rsidRPr="00836AF7" w:rsidRDefault="003A3A6A" w:rsidP="00D72420">
            <w:pPr>
              <w:rPr>
                <w:rFonts w:ascii="Calibri" w:hAnsi="Calibri" w:cs="Calibri"/>
                <w:bCs/>
                <w:sz w:val="24"/>
              </w:rPr>
            </w:pPr>
            <w:r w:rsidRPr="00836AF7">
              <w:rPr>
                <w:rFonts w:ascii="Calibri" w:hAnsi="Calibri" w:cs="Calibri"/>
                <w:bCs/>
                <w:sz w:val="24"/>
              </w:rPr>
              <w:lastRenderedPageBreak/>
              <w:t xml:space="preserve"> </w:t>
            </w:r>
          </w:p>
        </w:tc>
      </w:tr>
    </w:tbl>
    <w:p w14:paraId="7089CEF6" w14:textId="77777777" w:rsidR="003A3A6A" w:rsidRPr="003A3A6A" w:rsidRDefault="003A3A6A" w:rsidP="003A3A6A">
      <w:pPr>
        <w:ind w:firstLine="720"/>
      </w:pPr>
    </w:p>
    <w:sectPr w:rsidR="003A3A6A" w:rsidRPr="003A3A6A" w:rsidSect="003A3A6A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FAC5" w14:textId="77777777" w:rsidR="006B2462" w:rsidRDefault="006B2462" w:rsidP="006B2462">
      <w:r>
        <w:separator/>
      </w:r>
    </w:p>
  </w:endnote>
  <w:endnote w:type="continuationSeparator" w:id="0">
    <w:p w14:paraId="3282A718" w14:textId="77777777" w:rsidR="006B2462" w:rsidRDefault="006B2462" w:rsidP="006B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7C8E" w14:textId="0CC570B2" w:rsidR="006B2462" w:rsidRDefault="006B2462">
    <w:pPr>
      <w:pStyle w:val="Footer"/>
    </w:pPr>
    <w:r>
      <w:t xml:space="preserve">Miss K Harding-Jack </w:t>
    </w:r>
  </w:p>
  <w:p w14:paraId="2D5D4F58" w14:textId="2CCD13FD" w:rsidR="006B2462" w:rsidRDefault="00B50B5A">
    <w:pPr>
      <w:pStyle w:val="Footer"/>
    </w:pPr>
    <w: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B481" w14:textId="77777777" w:rsidR="006B2462" w:rsidRDefault="006B2462" w:rsidP="006B2462">
      <w:r>
        <w:separator/>
      </w:r>
    </w:p>
  </w:footnote>
  <w:footnote w:type="continuationSeparator" w:id="0">
    <w:p w14:paraId="3A0D0383" w14:textId="77777777" w:rsidR="006B2462" w:rsidRDefault="006B2462" w:rsidP="006B2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6A"/>
    <w:rsid w:val="0002731B"/>
    <w:rsid w:val="00052B44"/>
    <w:rsid w:val="000D31DE"/>
    <w:rsid w:val="00121968"/>
    <w:rsid w:val="00155BAA"/>
    <w:rsid w:val="001650D0"/>
    <w:rsid w:val="001702AC"/>
    <w:rsid w:val="001F2BB2"/>
    <w:rsid w:val="001F618A"/>
    <w:rsid w:val="002D669E"/>
    <w:rsid w:val="003553BE"/>
    <w:rsid w:val="00386EE5"/>
    <w:rsid w:val="003A219E"/>
    <w:rsid w:val="003A3A6A"/>
    <w:rsid w:val="003C6FDF"/>
    <w:rsid w:val="005F4ABA"/>
    <w:rsid w:val="00683D21"/>
    <w:rsid w:val="00684B66"/>
    <w:rsid w:val="006B2462"/>
    <w:rsid w:val="006C155A"/>
    <w:rsid w:val="0070076F"/>
    <w:rsid w:val="0075434D"/>
    <w:rsid w:val="00791079"/>
    <w:rsid w:val="007916B5"/>
    <w:rsid w:val="007A6CF4"/>
    <w:rsid w:val="007D0B9A"/>
    <w:rsid w:val="00854A4A"/>
    <w:rsid w:val="009B3E3F"/>
    <w:rsid w:val="00A81187"/>
    <w:rsid w:val="00AD0097"/>
    <w:rsid w:val="00B50B5A"/>
    <w:rsid w:val="00BA22AF"/>
    <w:rsid w:val="00BE0CB7"/>
    <w:rsid w:val="00CC3C97"/>
    <w:rsid w:val="00D25202"/>
    <w:rsid w:val="00D73D48"/>
    <w:rsid w:val="00EB7C60"/>
    <w:rsid w:val="00F8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ABE8"/>
  <w15:chartTrackingRefBased/>
  <w15:docId w15:val="{84742D9F-8851-47DF-87B1-FDC3277D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A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A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A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A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A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A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A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A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A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A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A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3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A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3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A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3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A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24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6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24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6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Hardingjack</dc:creator>
  <cp:keywords/>
  <dc:description/>
  <cp:lastModifiedBy>Kate Hardingjack</cp:lastModifiedBy>
  <cp:revision>13</cp:revision>
  <dcterms:created xsi:type="dcterms:W3CDTF">2025-06-02T14:09:00Z</dcterms:created>
  <dcterms:modified xsi:type="dcterms:W3CDTF">2025-09-29T12:20:00Z</dcterms:modified>
</cp:coreProperties>
</file>